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3A7F" w14:textId="690C3649" w:rsidR="00651FF9" w:rsidRPr="006C00DC" w:rsidRDefault="006A4FBC" w:rsidP="006C00DC">
      <w:pPr>
        <w:jc w:val="center"/>
        <w:rPr>
          <w:b/>
          <w:bCs/>
          <w:sz w:val="32"/>
          <w:szCs w:val="32"/>
          <w:u w:val="single"/>
        </w:rPr>
      </w:pPr>
      <w:r w:rsidRPr="006C00DC">
        <w:rPr>
          <w:b/>
          <w:bCs/>
          <w:sz w:val="32"/>
          <w:szCs w:val="32"/>
          <w:u w:val="single"/>
        </w:rPr>
        <w:t>Office Bearers</w:t>
      </w:r>
      <w:r w:rsidR="00413D1C" w:rsidRPr="006C00DC">
        <w:rPr>
          <w:b/>
          <w:bCs/>
          <w:sz w:val="32"/>
          <w:szCs w:val="32"/>
          <w:u w:val="single"/>
        </w:rPr>
        <w:t xml:space="preserve"> (202</w:t>
      </w:r>
      <w:r w:rsidR="00C76886">
        <w:rPr>
          <w:b/>
          <w:bCs/>
          <w:sz w:val="32"/>
          <w:szCs w:val="32"/>
          <w:u w:val="single"/>
        </w:rPr>
        <w:t>1</w:t>
      </w:r>
      <w:r w:rsidR="00413D1C" w:rsidRPr="006C00DC">
        <w:rPr>
          <w:b/>
          <w:bCs/>
          <w:sz w:val="32"/>
          <w:szCs w:val="32"/>
          <w:u w:val="single"/>
        </w:rPr>
        <w:t>-2</w:t>
      </w:r>
      <w:r w:rsidR="00C76886">
        <w:rPr>
          <w:b/>
          <w:bCs/>
          <w:sz w:val="32"/>
          <w:szCs w:val="32"/>
          <w:u w:val="single"/>
        </w:rPr>
        <w:t>2</w:t>
      </w:r>
      <w:r w:rsidR="00413D1C" w:rsidRPr="006C00DC">
        <w:rPr>
          <w:b/>
          <w:bCs/>
          <w:sz w:val="32"/>
          <w:szCs w:val="32"/>
          <w:u w:val="single"/>
        </w:rPr>
        <w:t>)</w:t>
      </w:r>
    </w:p>
    <w:p w14:paraId="499F1A58" w14:textId="77777777" w:rsidR="006A4FBC" w:rsidRDefault="006A4FBC">
      <w:pPr>
        <w:rPr>
          <w:b/>
          <w:bCs/>
          <w:u w:val="single"/>
        </w:rPr>
      </w:pPr>
    </w:p>
    <w:p w14:paraId="7801669F" w14:textId="688FF9AB" w:rsidR="00074297" w:rsidRDefault="006A4FBC" w:rsidP="00074297">
      <w:pPr>
        <w:tabs>
          <w:tab w:val="left" w:pos="1985"/>
        </w:tabs>
      </w:pPr>
      <w:r w:rsidRPr="006A4FBC">
        <w:t xml:space="preserve">Chief </w:t>
      </w:r>
      <w:proofErr w:type="gramStart"/>
      <w:r w:rsidRPr="006A4FBC">
        <w:t>Patron</w:t>
      </w:r>
      <w:r>
        <w:t xml:space="preserve"> :</w:t>
      </w:r>
      <w:proofErr w:type="gramEnd"/>
      <w:r>
        <w:t xml:space="preserve"> </w:t>
      </w:r>
      <w:r w:rsidRPr="006A4FBC">
        <w:rPr>
          <w:b/>
          <w:bCs/>
        </w:rPr>
        <w:tab/>
      </w:r>
      <w:r w:rsidRPr="006A4FBC">
        <w:rPr>
          <w:b/>
          <w:bCs/>
        </w:rPr>
        <w:tab/>
      </w:r>
      <w:r w:rsidR="00074297" w:rsidRPr="00074297">
        <w:rPr>
          <w:b/>
          <w:bCs/>
        </w:rPr>
        <w:t>Prof. Ganeshi Lal</w:t>
      </w:r>
      <w:r w:rsidR="00074297">
        <w:rPr>
          <w:b/>
          <w:bCs/>
        </w:rPr>
        <w:t xml:space="preserve">, </w:t>
      </w:r>
      <w:r w:rsidR="00074297" w:rsidRPr="00074297">
        <w:t>Hon'ble Governor of Odisha</w:t>
      </w:r>
      <w:r w:rsidR="009A5D84">
        <w:t>.</w:t>
      </w:r>
    </w:p>
    <w:p w14:paraId="5D7C1170" w14:textId="77777777" w:rsidR="009A5D84" w:rsidRDefault="009A5D84" w:rsidP="00074297">
      <w:pPr>
        <w:tabs>
          <w:tab w:val="left" w:pos="1985"/>
        </w:tabs>
        <w:rPr>
          <w:b/>
          <w:bCs/>
        </w:rPr>
      </w:pPr>
    </w:p>
    <w:p w14:paraId="39D52E9D" w14:textId="129A0ACF" w:rsidR="006A4FBC" w:rsidRDefault="006A4FBC" w:rsidP="00074297">
      <w:pPr>
        <w:tabs>
          <w:tab w:val="left" w:pos="1985"/>
        </w:tabs>
      </w:pPr>
      <w:r w:rsidRPr="006A4FBC">
        <w:t>President</w:t>
      </w:r>
      <w:r>
        <w:tab/>
        <w:t>:</w:t>
      </w:r>
      <w:r>
        <w:tab/>
      </w:r>
      <w:r w:rsidR="00074297" w:rsidRPr="00074297">
        <w:rPr>
          <w:b/>
          <w:bCs/>
        </w:rPr>
        <w:t xml:space="preserve">Sri Atanu Sabyasachi Nayak, </w:t>
      </w:r>
      <w:r w:rsidR="00074297" w:rsidRPr="00074297">
        <w:t>Hon'ble Minister, Govt. of Odisha</w:t>
      </w:r>
    </w:p>
    <w:p w14:paraId="1C0CA7DC" w14:textId="77777777" w:rsidR="006C00DC" w:rsidRDefault="006C00DC" w:rsidP="006C00DC">
      <w:pPr>
        <w:tabs>
          <w:tab w:val="left" w:pos="1985"/>
        </w:tabs>
      </w:pPr>
    </w:p>
    <w:p w14:paraId="56837B52" w14:textId="77777777" w:rsidR="00561071" w:rsidRPr="009A5D84" w:rsidRDefault="006A4FBC" w:rsidP="00561071">
      <w:pPr>
        <w:rPr>
          <w:u w:val="single"/>
        </w:rPr>
      </w:pPr>
      <w:proofErr w:type="gramStart"/>
      <w:r w:rsidRPr="009A5D84">
        <w:rPr>
          <w:b/>
          <w:bCs/>
          <w:u w:val="single"/>
        </w:rPr>
        <w:t xml:space="preserve">VICE  PRESIDENTS </w:t>
      </w:r>
      <w:r w:rsidRPr="009A5D84">
        <w:rPr>
          <w:u w:val="single"/>
        </w:rPr>
        <w:t xml:space="preserve"> :</w:t>
      </w:r>
      <w:proofErr w:type="gramEnd"/>
      <w:r w:rsidRPr="009A5D84">
        <w:tab/>
      </w:r>
    </w:p>
    <w:p w14:paraId="74D1867C" w14:textId="2A3C1F0A" w:rsidR="009372D3" w:rsidRPr="009372D3" w:rsidRDefault="009372D3" w:rsidP="009372D3">
      <w:pPr>
        <w:ind w:firstLine="720"/>
      </w:pPr>
      <w:r w:rsidRPr="009372D3">
        <w:rPr>
          <w:b/>
          <w:bCs/>
        </w:rPr>
        <w:t>Sri Bikram Keshari Arukha,</w:t>
      </w:r>
      <w:r w:rsidRPr="009372D3">
        <w:t xml:space="preserve"> Hon'ble Minister up to 11.06.2022</w:t>
      </w:r>
    </w:p>
    <w:p w14:paraId="25212DF9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 xml:space="preserve">Smt. </w:t>
      </w:r>
      <w:proofErr w:type="spellStart"/>
      <w:r w:rsidRPr="009372D3">
        <w:rPr>
          <w:b/>
          <w:bCs/>
        </w:rPr>
        <w:t>Tukuni</w:t>
      </w:r>
      <w:proofErr w:type="spellEnd"/>
      <w:r w:rsidRPr="009372D3">
        <w:rPr>
          <w:b/>
          <w:bCs/>
        </w:rPr>
        <w:t xml:space="preserve"> Sahu</w:t>
      </w:r>
      <w:r w:rsidRPr="009372D3">
        <w:t>, Hon'ble Minister</w:t>
      </w:r>
    </w:p>
    <w:p w14:paraId="04ED64BB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>Sri Sarada Prasad Nayak</w:t>
      </w:r>
      <w:r w:rsidRPr="009372D3">
        <w:t>, Hon'ble MLA</w:t>
      </w:r>
    </w:p>
    <w:p w14:paraId="223E010C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>Sri Ananta Narayan Jena</w:t>
      </w:r>
      <w:r w:rsidRPr="009372D3">
        <w:t>, Hon'ble M.L.A.</w:t>
      </w:r>
    </w:p>
    <w:p w14:paraId="3FBAFC28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>Sri Susanta Kumar Rout</w:t>
      </w:r>
      <w:r w:rsidRPr="009372D3">
        <w:t>, Hon'ble M.L.A.</w:t>
      </w:r>
    </w:p>
    <w:p w14:paraId="0368595C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>Dr. (Smt.) Minati Behera,</w:t>
      </w:r>
      <w:r w:rsidRPr="009372D3">
        <w:t xml:space="preserve"> Chairperson, Odisha Commission for Women</w:t>
      </w:r>
    </w:p>
    <w:p w14:paraId="5538D532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>Sri Niranjan Rath,</w:t>
      </w:r>
      <w:r w:rsidRPr="009372D3">
        <w:t xml:space="preserve"> Printer &amp; Publisher, The Samaj</w:t>
      </w:r>
    </w:p>
    <w:p w14:paraId="0057B08A" w14:textId="77777777" w:rsidR="009372D3" w:rsidRPr="009372D3" w:rsidRDefault="009372D3" w:rsidP="009372D3">
      <w:pPr>
        <w:ind w:firstLine="720"/>
      </w:pPr>
      <w:r w:rsidRPr="009372D3">
        <w:rPr>
          <w:b/>
          <w:bCs/>
        </w:rPr>
        <w:t>Sri Manoranjan Mohanty</w:t>
      </w:r>
      <w:r w:rsidRPr="009372D3">
        <w:t>, Retd. Judge</w:t>
      </w:r>
    </w:p>
    <w:p w14:paraId="7CE17E39" w14:textId="3F1C5BA6" w:rsidR="00074297" w:rsidRDefault="009372D3" w:rsidP="009372D3">
      <w:pPr>
        <w:ind w:firstLine="720"/>
      </w:pPr>
      <w:r w:rsidRPr="009372D3">
        <w:rPr>
          <w:b/>
          <w:bCs/>
        </w:rPr>
        <w:t>Sri T. Prasad Rao Dora,</w:t>
      </w:r>
      <w:r w:rsidRPr="009372D3">
        <w:t xml:space="preserve"> Chairman, National (FISHCOPFED)</w:t>
      </w:r>
    </w:p>
    <w:p w14:paraId="7D8334C6" w14:textId="77777777" w:rsidR="009372D3" w:rsidRPr="009372D3" w:rsidRDefault="009372D3" w:rsidP="009372D3">
      <w:pPr>
        <w:ind w:firstLine="720"/>
      </w:pPr>
    </w:p>
    <w:p w14:paraId="709934D6" w14:textId="75EAB4FF" w:rsidR="006A4FBC" w:rsidRPr="009372D3" w:rsidRDefault="006A4FBC" w:rsidP="006A4FBC">
      <w:pPr>
        <w:ind w:firstLine="720"/>
      </w:pPr>
      <w:r w:rsidRPr="009A5D84">
        <w:rPr>
          <w:b/>
          <w:bCs/>
          <w:smallCaps/>
        </w:rPr>
        <w:t xml:space="preserve">State Chief </w:t>
      </w:r>
      <w:proofErr w:type="gramStart"/>
      <w:r w:rsidRPr="009A5D84">
        <w:rPr>
          <w:b/>
          <w:bCs/>
          <w:smallCaps/>
        </w:rPr>
        <w:t>Commissioner</w:t>
      </w:r>
      <w:r w:rsidRPr="009372D3">
        <w:t xml:space="preserve"> :</w:t>
      </w:r>
      <w:proofErr w:type="gramEnd"/>
      <w:r w:rsidRPr="009372D3">
        <w:tab/>
      </w:r>
      <w:r w:rsidRPr="009372D3">
        <w:rPr>
          <w:b/>
          <w:bCs/>
        </w:rPr>
        <w:t xml:space="preserve">Dr.   </w:t>
      </w:r>
      <w:proofErr w:type="gramStart"/>
      <w:r w:rsidRPr="009372D3">
        <w:rPr>
          <w:b/>
          <w:bCs/>
        </w:rPr>
        <w:t>Kali  Prasad</w:t>
      </w:r>
      <w:proofErr w:type="gramEnd"/>
      <w:r w:rsidRPr="009372D3">
        <w:rPr>
          <w:b/>
          <w:bCs/>
        </w:rPr>
        <w:t xml:space="preserve">  Mishra</w:t>
      </w:r>
    </w:p>
    <w:p w14:paraId="7599B898" w14:textId="77777777" w:rsidR="00561071" w:rsidRPr="009372D3" w:rsidRDefault="00561071" w:rsidP="006A4FBC">
      <w:pPr>
        <w:ind w:firstLine="720"/>
      </w:pPr>
    </w:p>
    <w:p w14:paraId="7A5DB41A" w14:textId="19DD2FA1" w:rsidR="006A4FBC" w:rsidRPr="009372D3" w:rsidRDefault="006A4FBC" w:rsidP="009372D3">
      <w:r w:rsidRPr="009A5D84">
        <w:rPr>
          <w:b/>
          <w:bCs/>
          <w:smallCaps/>
          <w:u w:val="single"/>
        </w:rPr>
        <w:t xml:space="preserve">State </w:t>
      </w:r>
      <w:proofErr w:type="gramStart"/>
      <w:r w:rsidRPr="009A5D84">
        <w:rPr>
          <w:b/>
          <w:bCs/>
          <w:smallCaps/>
          <w:u w:val="single"/>
        </w:rPr>
        <w:t>Commissioners</w:t>
      </w:r>
      <w:r w:rsidR="001B1C54">
        <w:rPr>
          <w:b/>
          <w:bCs/>
          <w:smallCaps/>
          <w:u w:val="single"/>
        </w:rPr>
        <w:t xml:space="preserve"> </w:t>
      </w:r>
      <w:r w:rsidRPr="009372D3">
        <w:t>:</w:t>
      </w:r>
      <w:proofErr w:type="gramEnd"/>
    </w:p>
    <w:p w14:paraId="453C0F72" w14:textId="6EF4AA7E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1.</w:t>
      </w:r>
      <w:r w:rsidRPr="009372D3">
        <w:tab/>
        <w:t>Sri Ashok Kumar Rath</w:t>
      </w:r>
      <w:r w:rsidRPr="009372D3">
        <w:tab/>
        <w:t>-</w:t>
      </w:r>
      <w:r w:rsidRPr="009372D3">
        <w:tab/>
        <w:t>State Commissioner (Adult Resource) (S)</w:t>
      </w:r>
    </w:p>
    <w:p w14:paraId="2C2960AE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2.</w:t>
      </w:r>
      <w:r w:rsidRPr="009372D3">
        <w:tab/>
        <w:t>Smt. Subhashree Nanda</w:t>
      </w:r>
      <w:r w:rsidRPr="009372D3">
        <w:tab/>
        <w:t>-</w:t>
      </w:r>
      <w:r w:rsidRPr="009372D3">
        <w:tab/>
        <w:t>State Commissioner (Adult Resource) (G)</w:t>
      </w:r>
    </w:p>
    <w:p w14:paraId="4A6ECC00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3.</w:t>
      </w:r>
      <w:r w:rsidRPr="009372D3">
        <w:tab/>
        <w:t>Dr. Dhruba Charan Parida</w:t>
      </w:r>
      <w:r w:rsidRPr="009372D3">
        <w:tab/>
        <w:t>-</w:t>
      </w:r>
      <w:r w:rsidRPr="009372D3">
        <w:tab/>
        <w:t>State Commissioner (Scout)</w:t>
      </w:r>
      <w:r w:rsidRPr="009372D3">
        <w:tab/>
      </w:r>
    </w:p>
    <w:p w14:paraId="1794FF35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4.</w:t>
      </w:r>
      <w:r w:rsidRPr="009372D3">
        <w:tab/>
        <w:t>Smt. Bandana Mahapatra</w:t>
      </w:r>
      <w:r w:rsidRPr="009372D3">
        <w:tab/>
        <w:t>-</w:t>
      </w:r>
      <w:r w:rsidRPr="009372D3">
        <w:tab/>
        <w:t xml:space="preserve">State Commissioner (Guide)  </w:t>
      </w:r>
      <w:r w:rsidRPr="009372D3">
        <w:tab/>
      </w:r>
    </w:p>
    <w:p w14:paraId="4A0F5A9C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5.</w:t>
      </w:r>
      <w:r w:rsidRPr="009372D3">
        <w:tab/>
        <w:t xml:space="preserve">Sri </w:t>
      </w:r>
      <w:proofErr w:type="spellStart"/>
      <w:r w:rsidRPr="009372D3">
        <w:t>Brundaban</w:t>
      </w:r>
      <w:proofErr w:type="spellEnd"/>
      <w:r w:rsidRPr="009372D3">
        <w:t xml:space="preserve"> </w:t>
      </w:r>
      <w:proofErr w:type="spellStart"/>
      <w:r w:rsidRPr="009372D3">
        <w:t>Satpathy</w:t>
      </w:r>
      <w:proofErr w:type="spellEnd"/>
      <w:r w:rsidRPr="009372D3">
        <w:tab/>
        <w:t>-</w:t>
      </w:r>
      <w:r w:rsidRPr="009372D3">
        <w:tab/>
        <w:t>State Commissioner (Cub)</w:t>
      </w:r>
      <w:r w:rsidRPr="009372D3">
        <w:tab/>
      </w:r>
    </w:p>
    <w:p w14:paraId="4A140204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6.</w:t>
      </w:r>
      <w:r w:rsidRPr="009372D3">
        <w:tab/>
        <w:t>Dr. Sipra Nayak</w:t>
      </w:r>
      <w:r w:rsidRPr="009372D3">
        <w:tab/>
        <w:t>-</w:t>
      </w:r>
      <w:r w:rsidRPr="009372D3">
        <w:tab/>
        <w:t>State Commissioner (Bulbul)</w:t>
      </w:r>
      <w:r w:rsidRPr="009372D3">
        <w:tab/>
      </w:r>
    </w:p>
    <w:p w14:paraId="7C9E2A24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7.</w:t>
      </w:r>
      <w:r w:rsidRPr="009372D3">
        <w:tab/>
        <w:t>Dr. Sanatan Panda</w:t>
      </w:r>
      <w:r w:rsidRPr="009372D3">
        <w:tab/>
        <w:t>-</w:t>
      </w:r>
      <w:r w:rsidRPr="009372D3">
        <w:tab/>
        <w:t>State Commissioner (Rover)</w:t>
      </w:r>
      <w:r w:rsidRPr="009372D3">
        <w:tab/>
      </w:r>
    </w:p>
    <w:p w14:paraId="55561704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8.</w:t>
      </w:r>
      <w:r w:rsidRPr="009372D3">
        <w:tab/>
        <w:t>Smt. Bijaya Patra</w:t>
      </w:r>
      <w:r w:rsidRPr="009372D3">
        <w:tab/>
        <w:t>-</w:t>
      </w:r>
      <w:r w:rsidRPr="009372D3">
        <w:tab/>
        <w:t>State Commissioner (Ranger)</w:t>
      </w:r>
      <w:r w:rsidRPr="009372D3">
        <w:tab/>
      </w:r>
    </w:p>
    <w:p w14:paraId="62BDD3AF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9.</w:t>
      </w:r>
      <w:r w:rsidRPr="009372D3">
        <w:tab/>
        <w:t>Sri Radhakanta Das</w:t>
      </w:r>
      <w:r w:rsidRPr="009372D3">
        <w:tab/>
        <w:t>-</w:t>
      </w:r>
      <w:r w:rsidRPr="009372D3">
        <w:tab/>
        <w:t>State Commissioner (Hdqrs.) (S)</w:t>
      </w:r>
      <w:r w:rsidRPr="009372D3">
        <w:tab/>
      </w:r>
    </w:p>
    <w:p w14:paraId="276EDB9C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10.</w:t>
      </w:r>
      <w:r w:rsidRPr="009372D3">
        <w:tab/>
        <w:t>Sri Nagendra Kumar Dutta</w:t>
      </w:r>
      <w:r w:rsidRPr="009372D3">
        <w:tab/>
        <w:t>-</w:t>
      </w:r>
      <w:r w:rsidRPr="009372D3">
        <w:tab/>
        <w:t>State Commissioner (Hdqrs.) (S)</w:t>
      </w:r>
      <w:r w:rsidRPr="009372D3">
        <w:tab/>
      </w:r>
    </w:p>
    <w:p w14:paraId="62EBACE3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11.</w:t>
      </w:r>
      <w:r w:rsidRPr="009372D3">
        <w:tab/>
        <w:t>Dr. Arun Kumar Nayak</w:t>
      </w:r>
      <w:r w:rsidRPr="009372D3">
        <w:tab/>
        <w:t>-</w:t>
      </w:r>
      <w:r w:rsidRPr="009372D3">
        <w:tab/>
        <w:t>State Commissioner (Hdqrs.) (S)</w:t>
      </w:r>
      <w:r w:rsidRPr="009372D3">
        <w:tab/>
      </w:r>
    </w:p>
    <w:p w14:paraId="065469AB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12.</w:t>
      </w:r>
      <w:r w:rsidRPr="009372D3">
        <w:tab/>
        <w:t>Sri Achal Chandra Pradhan</w:t>
      </w:r>
      <w:r w:rsidRPr="009372D3">
        <w:tab/>
        <w:t>-</w:t>
      </w:r>
      <w:r w:rsidRPr="009372D3">
        <w:tab/>
        <w:t>State Commissioner (Hdqrs.) (S)</w:t>
      </w:r>
      <w:r w:rsidRPr="009372D3">
        <w:tab/>
      </w:r>
    </w:p>
    <w:p w14:paraId="6F66797E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13.</w:t>
      </w:r>
      <w:r w:rsidRPr="009372D3">
        <w:tab/>
        <w:t>Smt. Prativa Manjari Das</w:t>
      </w:r>
      <w:r w:rsidRPr="009372D3">
        <w:tab/>
        <w:t>-</w:t>
      </w:r>
      <w:r w:rsidRPr="009372D3">
        <w:tab/>
        <w:t>State Commissioner (Hdqrs.) (G)</w:t>
      </w:r>
      <w:r w:rsidRPr="009372D3">
        <w:tab/>
      </w:r>
    </w:p>
    <w:p w14:paraId="494FD5B4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14.</w:t>
      </w:r>
      <w:r w:rsidRPr="009372D3">
        <w:tab/>
        <w:t xml:space="preserve">Smt. </w:t>
      </w:r>
      <w:proofErr w:type="spellStart"/>
      <w:r w:rsidRPr="009372D3">
        <w:t>Sonamika</w:t>
      </w:r>
      <w:proofErr w:type="spellEnd"/>
      <w:r w:rsidRPr="009372D3">
        <w:t xml:space="preserve"> Roy</w:t>
      </w:r>
      <w:r w:rsidRPr="009372D3">
        <w:tab/>
        <w:t>-</w:t>
      </w:r>
      <w:r w:rsidRPr="009372D3">
        <w:tab/>
        <w:t>State Commissioner (Hdqrs.) (G)</w:t>
      </w:r>
      <w:r w:rsidRPr="009372D3">
        <w:tab/>
      </w:r>
    </w:p>
    <w:p w14:paraId="16C628D8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lastRenderedPageBreak/>
        <w:t>15.</w:t>
      </w:r>
      <w:r w:rsidRPr="009372D3">
        <w:tab/>
        <w:t>Dr. Surekha Sundari Swain</w:t>
      </w:r>
      <w:r w:rsidRPr="009372D3">
        <w:tab/>
        <w:t>-</w:t>
      </w:r>
      <w:r w:rsidRPr="009372D3">
        <w:tab/>
        <w:t>State Commissioner (Hdqrs.) (G)</w:t>
      </w:r>
      <w:r w:rsidRPr="009372D3">
        <w:tab/>
      </w:r>
    </w:p>
    <w:p w14:paraId="4B19A0C3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16.</w:t>
      </w:r>
      <w:r w:rsidRPr="009372D3">
        <w:tab/>
        <w:t xml:space="preserve">Smt. Sanjukta </w:t>
      </w:r>
      <w:proofErr w:type="spellStart"/>
      <w:r w:rsidRPr="009372D3">
        <w:t>Samantray</w:t>
      </w:r>
      <w:proofErr w:type="spellEnd"/>
      <w:r w:rsidRPr="009372D3">
        <w:tab/>
        <w:t>-</w:t>
      </w:r>
      <w:r w:rsidRPr="009372D3">
        <w:tab/>
        <w:t>State Commissioner (Hdqrs.) (G)</w:t>
      </w:r>
    </w:p>
    <w:p w14:paraId="31393ED2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17.</w:t>
      </w:r>
      <w:r w:rsidRPr="009372D3">
        <w:tab/>
        <w:t>Sri Santosh Kumar Nayak</w:t>
      </w:r>
      <w:r w:rsidRPr="009372D3">
        <w:tab/>
        <w:t>-</w:t>
      </w:r>
      <w:r w:rsidRPr="009372D3">
        <w:tab/>
        <w:t>Asst. State Commissioner (S)</w:t>
      </w:r>
      <w:r w:rsidRPr="009372D3">
        <w:tab/>
      </w:r>
    </w:p>
    <w:p w14:paraId="7C2BB9EE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18.</w:t>
      </w:r>
      <w:r w:rsidRPr="009372D3">
        <w:tab/>
        <w:t xml:space="preserve">Sri </w:t>
      </w:r>
      <w:proofErr w:type="spellStart"/>
      <w:r w:rsidRPr="009372D3">
        <w:t>Dusasan</w:t>
      </w:r>
      <w:proofErr w:type="spellEnd"/>
      <w:r w:rsidRPr="009372D3">
        <w:t xml:space="preserve"> Swain</w:t>
      </w:r>
      <w:r w:rsidRPr="009372D3">
        <w:tab/>
        <w:t>-</w:t>
      </w:r>
      <w:r w:rsidRPr="009372D3">
        <w:tab/>
        <w:t>Asst. State Commissioner (S)</w:t>
      </w:r>
      <w:r w:rsidRPr="009372D3">
        <w:tab/>
      </w:r>
    </w:p>
    <w:p w14:paraId="3488CFC8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19.</w:t>
      </w:r>
      <w:r w:rsidRPr="009372D3">
        <w:tab/>
        <w:t>Sri Swadhin Panda</w:t>
      </w:r>
      <w:r w:rsidRPr="009372D3">
        <w:tab/>
        <w:t>-</w:t>
      </w:r>
      <w:r w:rsidRPr="009372D3">
        <w:tab/>
        <w:t>Asst. State Commissioner (S)</w:t>
      </w:r>
      <w:r w:rsidRPr="009372D3">
        <w:tab/>
      </w:r>
    </w:p>
    <w:p w14:paraId="7F97E9EB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20.</w:t>
      </w:r>
      <w:r w:rsidRPr="009372D3">
        <w:tab/>
        <w:t>Sri Shakti Prasad Mishra</w:t>
      </w:r>
      <w:r w:rsidRPr="009372D3">
        <w:tab/>
        <w:t>-</w:t>
      </w:r>
      <w:r w:rsidRPr="009372D3">
        <w:tab/>
        <w:t>Asst. State Commissioner (S)</w:t>
      </w:r>
      <w:r w:rsidRPr="009372D3">
        <w:tab/>
      </w:r>
    </w:p>
    <w:p w14:paraId="01F5DA68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21.</w:t>
      </w:r>
      <w:r w:rsidRPr="009372D3">
        <w:tab/>
        <w:t>Sri Prakash Chandra Rath</w:t>
      </w:r>
      <w:r w:rsidRPr="009372D3">
        <w:tab/>
        <w:t>-</w:t>
      </w:r>
      <w:r w:rsidRPr="009372D3">
        <w:tab/>
        <w:t>Asst. State Commissioner (S)</w:t>
      </w:r>
      <w:r w:rsidRPr="009372D3">
        <w:tab/>
      </w:r>
    </w:p>
    <w:p w14:paraId="4FC868F9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22.</w:t>
      </w:r>
      <w:r w:rsidRPr="009372D3">
        <w:tab/>
        <w:t xml:space="preserve">Sri Rushi </w:t>
      </w:r>
      <w:proofErr w:type="spellStart"/>
      <w:r w:rsidRPr="009372D3">
        <w:t>Pattnaik</w:t>
      </w:r>
      <w:proofErr w:type="spellEnd"/>
      <w:r w:rsidRPr="009372D3">
        <w:tab/>
        <w:t>-</w:t>
      </w:r>
      <w:r w:rsidRPr="009372D3">
        <w:tab/>
        <w:t>Asst. State Commissioner (S)</w:t>
      </w:r>
      <w:r w:rsidRPr="009372D3">
        <w:tab/>
      </w:r>
    </w:p>
    <w:p w14:paraId="56700435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23.</w:t>
      </w:r>
      <w:r w:rsidRPr="009372D3">
        <w:tab/>
        <w:t xml:space="preserve">Dr. Namita </w:t>
      </w:r>
      <w:proofErr w:type="spellStart"/>
      <w:r w:rsidRPr="009372D3">
        <w:t>Pattnaik</w:t>
      </w:r>
      <w:proofErr w:type="spellEnd"/>
      <w:r w:rsidRPr="009372D3">
        <w:tab/>
        <w:t>-</w:t>
      </w:r>
      <w:r w:rsidRPr="009372D3">
        <w:tab/>
        <w:t>Asst. State Commissioner (G)</w:t>
      </w:r>
      <w:r w:rsidRPr="009372D3">
        <w:tab/>
      </w:r>
    </w:p>
    <w:p w14:paraId="225E3761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24.</w:t>
      </w:r>
      <w:r w:rsidRPr="009372D3">
        <w:tab/>
        <w:t>Smt. Jyoti Mishra</w:t>
      </w:r>
      <w:r w:rsidRPr="009372D3">
        <w:tab/>
        <w:t>-</w:t>
      </w:r>
      <w:r w:rsidRPr="009372D3">
        <w:tab/>
        <w:t>Asst. State Commissioner (G)</w:t>
      </w:r>
      <w:r w:rsidRPr="009372D3">
        <w:tab/>
      </w:r>
    </w:p>
    <w:p w14:paraId="137F3AB7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25.</w:t>
      </w:r>
      <w:r w:rsidRPr="009372D3">
        <w:tab/>
        <w:t>Smt. Ashalata Dash</w:t>
      </w:r>
      <w:r w:rsidRPr="009372D3">
        <w:tab/>
        <w:t>-</w:t>
      </w:r>
      <w:r w:rsidRPr="009372D3">
        <w:tab/>
        <w:t>Asst. State Commissioner (G)</w:t>
      </w:r>
      <w:r w:rsidRPr="009372D3">
        <w:tab/>
      </w:r>
    </w:p>
    <w:p w14:paraId="12FC33FB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26.</w:t>
      </w:r>
      <w:r w:rsidRPr="009372D3">
        <w:tab/>
        <w:t>Sri Bhabani Prasad Mishra</w:t>
      </w:r>
      <w:r w:rsidRPr="009372D3">
        <w:tab/>
        <w:t>-</w:t>
      </w:r>
      <w:r w:rsidRPr="009372D3">
        <w:tab/>
        <w:t>State Treasurer</w:t>
      </w:r>
      <w:r w:rsidRPr="009372D3">
        <w:tab/>
      </w:r>
    </w:p>
    <w:p w14:paraId="7062F22E" w14:textId="26B8E20B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27.</w:t>
      </w:r>
      <w:r w:rsidRPr="009372D3">
        <w:tab/>
        <w:t xml:space="preserve">Sri Sarat Chandra </w:t>
      </w:r>
      <w:proofErr w:type="spellStart"/>
      <w:r w:rsidRPr="009372D3">
        <w:t>Paik</w:t>
      </w:r>
      <w:r>
        <w:t>a</w:t>
      </w:r>
      <w:r w:rsidRPr="009372D3">
        <w:t>ray</w:t>
      </w:r>
      <w:proofErr w:type="spellEnd"/>
      <w:r w:rsidRPr="009372D3">
        <w:tab/>
        <w:t>-</w:t>
      </w:r>
      <w:r w:rsidRPr="009372D3">
        <w:tab/>
        <w:t xml:space="preserve">State Secretary </w:t>
      </w:r>
      <w:r w:rsidRPr="009372D3">
        <w:tab/>
      </w:r>
    </w:p>
    <w:p w14:paraId="1EF1D24A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28.</w:t>
      </w:r>
      <w:r w:rsidRPr="009372D3">
        <w:tab/>
        <w:t>Sri Mihir Ranjan Pattnaik</w:t>
      </w:r>
      <w:r w:rsidRPr="009372D3">
        <w:tab/>
        <w:t>-</w:t>
      </w:r>
      <w:r w:rsidRPr="009372D3">
        <w:tab/>
        <w:t xml:space="preserve">Jt. State </w:t>
      </w:r>
      <w:proofErr w:type="gramStart"/>
      <w:r w:rsidRPr="009372D3">
        <w:t>Secretary  &amp;</w:t>
      </w:r>
      <w:proofErr w:type="gramEnd"/>
      <w:r w:rsidRPr="009372D3">
        <w:t xml:space="preserve"> SOC (S) I/c</w:t>
      </w:r>
      <w:r w:rsidRPr="009372D3">
        <w:tab/>
      </w:r>
    </w:p>
    <w:p w14:paraId="3E1D12DC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29.</w:t>
      </w:r>
      <w:r w:rsidRPr="009372D3">
        <w:tab/>
        <w:t>Smt. Anamika Das</w:t>
      </w:r>
      <w:r w:rsidRPr="009372D3">
        <w:tab/>
        <w:t>-</w:t>
      </w:r>
      <w:r w:rsidRPr="009372D3">
        <w:tab/>
        <w:t xml:space="preserve">State </w:t>
      </w:r>
      <w:proofErr w:type="spellStart"/>
      <w:r w:rsidRPr="009372D3">
        <w:t>Organising</w:t>
      </w:r>
      <w:proofErr w:type="spellEnd"/>
      <w:r w:rsidRPr="009372D3">
        <w:t xml:space="preserve"> Commissioner(G) &amp; </w:t>
      </w:r>
    </w:p>
    <w:p w14:paraId="7C6961AD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ab/>
      </w:r>
      <w:r w:rsidRPr="009372D3">
        <w:tab/>
      </w:r>
      <w:r w:rsidRPr="009372D3">
        <w:tab/>
        <w:t xml:space="preserve">Administrative Officer, I/c  </w:t>
      </w:r>
      <w:r w:rsidRPr="009372D3">
        <w:tab/>
      </w:r>
      <w:r w:rsidRPr="009372D3">
        <w:tab/>
      </w:r>
    </w:p>
    <w:p w14:paraId="71D52F4B" w14:textId="77777777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30.</w:t>
      </w:r>
      <w:r w:rsidRPr="009372D3">
        <w:tab/>
        <w:t>Sri Surajit Sen, STC (S)</w:t>
      </w:r>
      <w:r w:rsidRPr="009372D3">
        <w:tab/>
        <w:t>-</w:t>
      </w:r>
      <w:r w:rsidRPr="009372D3">
        <w:tab/>
        <w:t xml:space="preserve">State Training Commissioner(S) </w:t>
      </w:r>
    </w:p>
    <w:p w14:paraId="16B6A1CD" w14:textId="77777777" w:rsid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  <w:r w:rsidRPr="009372D3">
        <w:t>31.</w:t>
      </w:r>
      <w:r w:rsidRPr="009372D3">
        <w:tab/>
        <w:t>Ms. Priyadarshini Mohapatra</w:t>
      </w:r>
      <w:r w:rsidRPr="009372D3">
        <w:tab/>
        <w:t>-</w:t>
      </w:r>
      <w:r w:rsidRPr="009372D3">
        <w:tab/>
        <w:t>State Training Commissioner(G)</w:t>
      </w:r>
    </w:p>
    <w:p w14:paraId="37312BE5" w14:textId="77777777" w:rsidR="009372D3" w:rsidRDefault="009372D3" w:rsidP="009372D3">
      <w:pPr>
        <w:tabs>
          <w:tab w:val="left" w:pos="1134"/>
          <w:tab w:val="left" w:pos="4395"/>
          <w:tab w:val="left" w:pos="4820"/>
        </w:tabs>
        <w:ind w:left="426"/>
      </w:pPr>
    </w:p>
    <w:p w14:paraId="3DAE1F1D" w14:textId="53F76E4F" w:rsidR="009372D3" w:rsidRPr="009372D3" w:rsidRDefault="009372D3" w:rsidP="009372D3">
      <w:pPr>
        <w:tabs>
          <w:tab w:val="left" w:pos="1134"/>
          <w:tab w:val="left" w:pos="4395"/>
          <w:tab w:val="left" w:pos="4820"/>
        </w:tabs>
        <w:ind w:left="426"/>
        <w:jc w:val="center"/>
      </w:pPr>
      <w:r>
        <w:t>-o-</w:t>
      </w:r>
    </w:p>
    <w:sectPr w:rsidR="009372D3" w:rsidRPr="00937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C"/>
    <w:rsid w:val="00024C6A"/>
    <w:rsid w:val="00074297"/>
    <w:rsid w:val="001B1C54"/>
    <w:rsid w:val="001F3106"/>
    <w:rsid w:val="00235413"/>
    <w:rsid w:val="002E0A23"/>
    <w:rsid w:val="00381B32"/>
    <w:rsid w:val="00413D1C"/>
    <w:rsid w:val="00543409"/>
    <w:rsid w:val="00561071"/>
    <w:rsid w:val="00651FF9"/>
    <w:rsid w:val="006A4FBC"/>
    <w:rsid w:val="006C00DC"/>
    <w:rsid w:val="007C50F3"/>
    <w:rsid w:val="008230E9"/>
    <w:rsid w:val="00856B9B"/>
    <w:rsid w:val="009034D4"/>
    <w:rsid w:val="009372D3"/>
    <w:rsid w:val="0097092D"/>
    <w:rsid w:val="009A5D84"/>
    <w:rsid w:val="00A61405"/>
    <w:rsid w:val="00AB37C7"/>
    <w:rsid w:val="00AE765E"/>
    <w:rsid w:val="00C503CB"/>
    <w:rsid w:val="00C76886"/>
    <w:rsid w:val="00CD34E6"/>
    <w:rsid w:val="00D479D2"/>
    <w:rsid w:val="00DB43E5"/>
    <w:rsid w:val="00E20DE1"/>
    <w:rsid w:val="00F32DC7"/>
    <w:rsid w:val="00F7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068DD"/>
  <w15:chartTrackingRefBased/>
  <w15:docId w15:val="{64D2F125-FD30-4735-A404-5402B673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00"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9D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479D2"/>
    <w:pPr>
      <w:keepNext/>
      <w:outlineLvl w:val="0"/>
    </w:pPr>
    <w:rPr>
      <w:rFonts w:ascii="Helvetica" w:hAnsi="Helvetica"/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rsid w:val="00D479D2"/>
    <w:pPr>
      <w:keepNext/>
      <w:tabs>
        <w:tab w:val="left" w:pos="5040"/>
      </w:tabs>
      <w:outlineLvl w:val="1"/>
    </w:pPr>
    <w:rPr>
      <w:rFonts w:ascii="Helvetica" w:hAnsi="Helvetica"/>
      <w:b/>
      <w:bCs/>
      <w:sz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D479D2"/>
    <w:pPr>
      <w:keepNext/>
      <w:outlineLvl w:val="2"/>
    </w:pPr>
    <w:rPr>
      <w:rFonts w:ascii="Helvetica" w:hAnsi="Helvetica"/>
      <w:b/>
      <w:bCs/>
      <w:color w:val="FF0000"/>
      <w:sz w:val="20"/>
    </w:rPr>
  </w:style>
  <w:style w:type="paragraph" w:styleId="Heading4">
    <w:name w:val="heading 4"/>
    <w:basedOn w:val="Normal"/>
    <w:next w:val="Normal"/>
    <w:link w:val="Heading4Char"/>
    <w:qFormat/>
    <w:rsid w:val="00D479D2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D479D2"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D479D2"/>
    <w:pPr>
      <w:keepNext/>
      <w:spacing w:after="40"/>
      <w:jc w:val="center"/>
      <w:outlineLvl w:val="5"/>
    </w:pPr>
    <w:rPr>
      <w:rFonts w:ascii="Helvetica" w:hAnsi="Helvetica"/>
      <w:b/>
      <w:bCs/>
      <w:color w:val="339966"/>
      <w:sz w:val="20"/>
    </w:rPr>
  </w:style>
  <w:style w:type="paragraph" w:styleId="Heading7">
    <w:name w:val="heading 7"/>
    <w:basedOn w:val="Normal"/>
    <w:next w:val="Normal"/>
    <w:link w:val="Heading7Char"/>
    <w:qFormat/>
    <w:rsid w:val="00D479D2"/>
    <w:pPr>
      <w:keepNext/>
      <w:spacing w:after="40"/>
      <w:jc w:val="center"/>
      <w:outlineLvl w:val="6"/>
    </w:pPr>
    <w:rPr>
      <w:rFonts w:ascii="Helvetica" w:hAnsi="Helvetica"/>
      <w:b/>
      <w:bCs/>
      <w:color w:val="FF660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F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F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79D2"/>
    <w:rPr>
      <w:rFonts w:ascii="Helvetica" w:hAnsi="Helvetica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D479D2"/>
    <w:rPr>
      <w:rFonts w:ascii="Helvetica" w:hAnsi="Helvetica"/>
      <w:b/>
      <w:bCs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D479D2"/>
    <w:rPr>
      <w:rFonts w:ascii="Helvetica" w:hAnsi="Helvetica"/>
      <w:b/>
      <w:bCs/>
      <w:color w:val="FF0000"/>
      <w:szCs w:val="24"/>
    </w:rPr>
  </w:style>
  <w:style w:type="character" w:customStyle="1" w:styleId="Heading4Char">
    <w:name w:val="Heading 4 Char"/>
    <w:basedOn w:val="DefaultParagraphFont"/>
    <w:link w:val="Heading4"/>
    <w:rsid w:val="00D479D2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479D2"/>
    <w:rPr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479D2"/>
    <w:rPr>
      <w:rFonts w:ascii="Helvetica" w:hAnsi="Helvetica"/>
      <w:b/>
      <w:bCs/>
      <w:color w:val="339966"/>
      <w:szCs w:val="24"/>
    </w:rPr>
  </w:style>
  <w:style w:type="character" w:customStyle="1" w:styleId="Heading7Char">
    <w:name w:val="Heading 7 Char"/>
    <w:basedOn w:val="DefaultParagraphFont"/>
    <w:link w:val="Heading7"/>
    <w:rsid w:val="00D479D2"/>
    <w:rPr>
      <w:rFonts w:ascii="Helvetica" w:hAnsi="Helvetica"/>
      <w:b/>
      <w:bCs/>
      <w:color w:val="FF6600"/>
      <w:szCs w:val="24"/>
    </w:rPr>
  </w:style>
  <w:style w:type="paragraph" w:styleId="Title">
    <w:name w:val="Title"/>
    <w:basedOn w:val="Normal"/>
    <w:link w:val="TitleChar"/>
    <w:qFormat/>
    <w:rsid w:val="00D479D2"/>
    <w:pPr>
      <w:jc w:val="center"/>
    </w:pPr>
    <w:rPr>
      <w:rFonts w:ascii="Helvetica" w:hAnsi="Helvetica"/>
      <w:b/>
      <w:bCs/>
      <w:smallCaps/>
      <w:sz w:val="32"/>
    </w:rPr>
  </w:style>
  <w:style w:type="character" w:customStyle="1" w:styleId="TitleChar">
    <w:name w:val="Title Char"/>
    <w:basedOn w:val="DefaultParagraphFont"/>
    <w:link w:val="Title"/>
    <w:rsid w:val="00D479D2"/>
    <w:rPr>
      <w:rFonts w:ascii="Helvetica" w:hAnsi="Helvetica"/>
      <w:b/>
      <w:bCs/>
      <w:smallCaps/>
      <w:sz w:val="32"/>
      <w:szCs w:val="24"/>
    </w:rPr>
  </w:style>
  <w:style w:type="paragraph" w:styleId="Subtitle">
    <w:name w:val="Subtitle"/>
    <w:basedOn w:val="Normal"/>
    <w:link w:val="SubtitleChar"/>
    <w:qFormat/>
    <w:rsid w:val="00D479D2"/>
    <w:rPr>
      <w:rFonts w:ascii="Helvetica" w:hAnsi="Helvetica"/>
      <w:b/>
      <w:bCs/>
      <w:smallCaps/>
      <w:sz w:val="20"/>
    </w:rPr>
  </w:style>
  <w:style w:type="character" w:customStyle="1" w:styleId="SubtitleChar">
    <w:name w:val="Subtitle Char"/>
    <w:basedOn w:val="DefaultParagraphFont"/>
    <w:link w:val="Subtitle"/>
    <w:rsid w:val="00D479D2"/>
    <w:rPr>
      <w:rFonts w:ascii="Helvetica" w:hAnsi="Helvetica"/>
      <w:b/>
      <w:bCs/>
      <w:smallCaps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FBC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FBC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A4F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FBC"/>
    <w:rPr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6A4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F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FBC"/>
    <w:rPr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6A4F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SCOUT GUIDE</dc:creator>
  <cp:keywords/>
  <dc:description/>
  <cp:lastModifiedBy>SCOUT GUIDE</cp:lastModifiedBy>
  <cp:revision>7</cp:revision>
  <dcterms:created xsi:type="dcterms:W3CDTF">2026-09-29T09:36:00Z</dcterms:created>
  <dcterms:modified xsi:type="dcterms:W3CDTF">2026-09-29T10:22:00Z</dcterms:modified>
</cp:coreProperties>
</file>